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B7C4" w14:textId="77777777" w:rsidR="00C37991" w:rsidRPr="002735D1" w:rsidRDefault="00C37991" w:rsidP="00C37991">
      <w:pPr>
        <w:spacing w:after="24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2735D1">
        <w:rPr>
          <w:rFonts w:ascii="Arial" w:eastAsia="Times New Roman" w:hAnsi="Arial" w:cs="Arial"/>
          <w:i/>
          <w:lang w:eastAsia="pl-PL"/>
        </w:rPr>
        <w:t>Załącznik nr 3 do Zaproszenia do złożenia oferty</w:t>
      </w:r>
    </w:p>
    <w:p w14:paraId="4D67A9DA" w14:textId="77777777" w:rsidR="00C37991" w:rsidRPr="002735D1" w:rsidRDefault="00C37991" w:rsidP="00C37991">
      <w:pPr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735D1">
        <w:rPr>
          <w:rFonts w:ascii="Arial" w:eastAsia="Times New Roman" w:hAnsi="Arial" w:cs="Arial"/>
          <w:b/>
          <w:lang w:eastAsia="pl-PL"/>
        </w:rPr>
        <w:t xml:space="preserve">Informacje o trenerze,  który przeprowadzi szkolenie będące przedmiotem zamówienia </w:t>
      </w:r>
    </w:p>
    <w:p w14:paraId="1CEBED42" w14:textId="204F1203" w:rsidR="00C37991" w:rsidRPr="002735D1" w:rsidRDefault="00C37991" w:rsidP="00C379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5D1">
        <w:rPr>
          <w:rFonts w:ascii="Arial" w:eastAsia="Times New Roman" w:hAnsi="Arial" w:cs="Arial"/>
          <w:sz w:val="20"/>
          <w:szCs w:val="20"/>
          <w:lang w:eastAsia="pl-PL"/>
        </w:rPr>
        <w:t>Wykonawca powinien wskazać osobę/osoby skierowaną/e do realizacji niniejszego zamówienia – odpowiedzialną/ych za świadczenie usługi wraz z informacjami na temat doświadczenia niezbędn</w:t>
      </w:r>
      <w:r w:rsidR="004A5CBC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2735D1">
        <w:rPr>
          <w:rFonts w:ascii="Arial" w:eastAsia="Times New Roman" w:hAnsi="Arial" w:cs="Arial"/>
          <w:sz w:val="20"/>
          <w:szCs w:val="20"/>
          <w:lang w:eastAsia="pl-PL"/>
        </w:rPr>
        <w:t xml:space="preserve"> do wykonania zamówienia. </w:t>
      </w:r>
    </w:p>
    <w:p w14:paraId="21F9C762" w14:textId="77777777" w:rsidR="00C37991" w:rsidRPr="002735D1" w:rsidRDefault="00C37991" w:rsidP="00C379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2035"/>
        <w:gridCol w:w="1684"/>
        <w:gridCol w:w="1500"/>
        <w:gridCol w:w="1580"/>
        <w:gridCol w:w="4621"/>
      </w:tblGrid>
      <w:tr w:rsidR="002735D1" w:rsidRPr="002735D1" w14:paraId="2284C6CB" w14:textId="77777777" w:rsidTr="004B05CA">
        <w:trPr>
          <w:cantSplit/>
          <w:trHeight w:val="738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BC3E" w14:textId="77777777" w:rsidR="004B05CA" w:rsidRPr="002735D1" w:rsidRDefault="004B05CA" w:rsidP="00C3799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35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4E7F" w14:textId="77777777" w:rsidR="004B05CA" w:rsidRPr="002735D1" w:rsidRDefault="004B05CA" w:rsidP="00C3799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 trenera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2BE9" w14:textId="77777777" w:rsidR="004B05CA" w:rsidRPr="002735D1" w:rsidRDefault="004B05CA" w:rsidP="00C3799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32D7" w14:textId="77777777" w:rsidR="004B05CA" w:rsidRPr="002735D1" w:rsidRDefault="004B05CA" w:rsidP="00C3799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2564" w14:textId="77777777" w:rsidR="004B05CA" w:rsidRPr="002735D1" w:rsidRDefault="004B05CA" w:rsidP="00C3799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Adresat szkolenia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4B82" w14:textId="77777777" w:rsidR="004B05CA" w:rsidRPr="002735D1" w:rsidRDefault="004B05CA" w:rsidP="00C3799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2735D1" w:rsidRPr="002735D1" w14:paraId="141CE6AA" w14:textId="77777777" w:rsidTr="004B05CA">
        <w:trPr>
          <w:cantSplit/>
          <w:trHeight w:val="3875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2A4B" w14:textId="77777777" w:rsidR="004B05CA" w:rsidRPr="002735D1" w:rsidRDefault="004B05CA" w:rsidP="00C3799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35D1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333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25448135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501D9463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19D27468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39C87679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5A75DEBD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76EEF03E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478376D4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19728A0B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5A269878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15B41095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37ECE791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167C6B70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  <w:p w14:paraId="3E325F49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4D1" w14:textId="77777777" w:rsidR="004B05CA" w:rsidRPr="002735D1" w:rsidRDefault="004B05CA" w:rsidP="00C37991">
            <w:pPr>
              <w:spacing w:after="0" w:line="27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022E2D6" w14:textId="77777777" w:rsidR="004B05CA" w:rsidRPr="002735D1" w:rsidRDefault="004B05CA" w:rsidP="00C379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35D1">
              <w:rPr>
                <w:rFonts w:ascii="Arial" w:eastAsia="Times New Roman" w:hAnsi="Arial" w:cs="Arial"/>
                <w:sz w:val="16"/>
                <w:szCs w:val="16"/>
              </w:rPr>
              <w:t>Prowadzenie szkolenia</w:t>
            </w:r>
          </w:p>
          <w:p w14:paraId="35650E93" w14:textId="77777777" w:rsidR="004B05CA" w:rsidRPr="002735D1" w:rsidRDefault="004B05CA" w:rsidP="00C3799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46D" w14:textId="77777777" w:rsidR="004B05CA" w:rsidRPr="002735D1" w:rsidRDefault="004B05CA" w:rsidP="00C37991">
            <w:pPr>
              <w:spacing w:after="0"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E7A423C" w14:textId="77777777" w:rsidR="004B05CA" w:rsidRPr="002735D1" w:rsidRDefault="004B05CA" w:rsidP="00C37991">
            <w:pPr>
              <w:spacing w:after="0"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34BBC35" w14:textId="77777777" w:rsidR="004B05CA" w:rsidRPr="002735D1" w:rsidRDefault="004B05CA" w:rsidP="00C37991">
            <w:pPr>
              <w:spacing w:after="0"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35D1">
              <w:rPr>
                <w:rFonts w:ascii="Arial" w:eastAsia="Times New Roman" w:hAnsi="Arial" w:cs="Arial"/>
                <w:sz w:val="16"/>
                <w:szCs w:val="16"/>
              </w:rPr>
              <w:t>*……………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0E0" w14:textId="77777777" w:rsidR="004B05CA" w:rsidRPr="002735D1" w:rsidRDefault="004B05CA" w:rsidP="00C37991">
            <w:pPr>
              <w:spacing w:after="0"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143021" w14:textId="77777777" w:rsidR="004B05CA" w:rsidRPr="002735D1" w:rsidRDefault="004B05CA" w:rsidP="00C37991">
            <w:pPr>
              <w:spacing w:after="0" w:line="276" w:lineRule="auto"/>
              <w:ind w:left="142" w:hanging="14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08711CA" w14:textId="77777777" w:rsidR="004B05CA" w:rsidRPr="002735D1" w:rsidRDefault="004B05CA" w:rsidP="00C37991">
            <w:pPr>
              <w:spacing w:after="0"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35D1">
              <w:rPr>
                <w:rFonts w:ascii="Arial" w:eastAsia="Times New Roman" w:hAnsi="Arial" w:cs="Arial"/>
                <w:sz w:val="16"/>
                <w:szCs w:val="16"/>
              </w:rPr>
              <w:t>*………………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E3E" w14:textId="77777777" w:rsidR="004B05CA" w:rsidRPr="002735D1" w:rsidRDefault="004B05CA" w:rsidP="00C37991">
            <w:pPr>
              <w:spacing w:after="0"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0BFDBE" w14:textId="77777777" w:rsidR="004B05CA" w:rsidRPr="002735D1" w:rsidRDefault="004B05CA" w:rsidP="00C37991">
            <w:pPr>
              <w:spacing w:after="0"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51224DC" w14:textId="77777777" w:rsidR="004B05CA" w:rsidRPr="002735D1" w:rsidRDefault="004B05CA" w:rsidP="00C37991">
            <w:pPr>
              <w:spacing w:after="0"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35D1">
              <w:rPr>
                <w:rFonts w:ascii="Arial" w:eastAsia="Times New Roman" w:hAnsi="Arial" w:cs="Arial"/>
                <w:sz w:val="16"/>
                <w:szCs w:val="16"/>
              </w:rPr>
              <w:t>*………………</w:t>
            </w:r>
          </w:p>
        </w:tc>
      </w:tr>
    </w:tbl>
    <w:p w14:paraId="33C9B9F6" w14:textId="719D08D1" w:rsidR="00C37991" w:rsidRPr="002735D1" w:rsidRDefault="00C37991" w:rsidP="00C3799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5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>należy podać wszystkie informacje pozwalające jednoznacznie stwierdzić, że wykonawca spełnienia warunek określony w SOPZ; we wskazanej kolumnie powinny się znaleźć informacje w zakresie: daty szkolenia; adresatów szkolenia; tytułu/ tematu szkolenia - w przypadku, gdy tytuł szkolenia nie wskazuje na tematykę określoną w SOPZ należy podać zakres (program) danego szkolenia, który umożliwi zamawiającemu uzyskanie informacji czy dany trener przeprowadził szkolenie z zakresu tematycznego określonego w SOPZ</w:t>
      </w:r>
      <w:r w:rsidR="004B05CA"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5CEFE0AA" w14:textId="77777777" w:rsidR="00C37991" w:rsidRPr="002735D1" w:rsidRDefault="00C37991" w:rsidP="00C37991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8AD2D7" w14:textId="77777777" w:rsidR="00C37991" w:rsidRPr="002735D1" w:rsidRDefault="00C37991" w:rsidP="00C37991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C77053" w14:textId="77777777" w:rsidR="00C37991" w:rsidRPr="002735D1" w:rsidRDefault="00C37991" w:rsidP="00C37991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72D017C" w14:textId="77777777" w:rsidR="00C37991" w:rsidRPr="002735D1" w:rsidRDefault="00C37991" w:rsidP="00C37991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735D1">
        <w:rPr>
          <w:rFonts w:ascii="Arial" w:eastAsia="Times New Roman" w:hAnsi="Arial" w:cs="Arial"/>
          <w:bCs/>
          <w:sz w:val="16"/>
          <w:szCs w:val="16"/>
          <w:lang w:eastAsia="pl-PL"/>
        </w:rPr>
        <w:t>.......................................................</w:t>
      </w:r>
    </w:p>
    <w:p w14:paraId="249ECA04" w14:textId="77777777" w:rsidR="00C37991" w:rsidRPr="002735D1" w:rsidRDefault="000C0BE3" w:rsidP="00C37991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735D1">
        <w:rPr>
          <w:rFonts w:ascii="Times New Roman" w:eastAsia="Times New Roman" w:hAnsi="Times New Roman" w:cs="Times New Roman"/>
          <w:noProof/>
          <w:szCs w:val="24"/>
          <w:lang w:eastAsia="pl-PL"/>
        </w:rPr>
        <w:pict w14:anchorId="1B85E1D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05pt;margin-top:7.25pt;width:183.95pt;height:4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" filled="f" stroked="f">
            <v:textbox>
              <w:txbxContent>
                <w:p w14:paraId="5347ADE6" w14:textId="77777777" w:rsidR="00C37991" w:rsidRDefault="00C37991" w:rsidP="00C37991">
                  <w:pPr>
                    <w:pStyle w:val="Tekstpodstawowy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(podpis i pieczątka Wykonawcy)</w:t>
                  </w:r>
                </w:p>
              </w:txbxContent>
            </v:textbox>
          </v:shape>
        </w:pict>
      </w:r>
      <w:r w:rsidR="00C37991" w:rsidRPr="002735D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(miejscowość i data)                                                                                                                        ………………………………………………………………..</w:t>
      </w:r>
    </w:p>
    <w:p w14:paraId="7AB8B85E" w14:textId="77777777" w:rsidR="00774B46" w:rsidRPr="002735D1" w:rsidRDefault="00774B46"/>
    <w:sectPr w:rsidR="00774B46" w:rsidRPr="002735D1" w:rsidSect="0046116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B9F8" w14:textId="77777777" w:rsidR="000C0BE3" w:rsidRDefault="000C0BE3">
      <w:pPr>
        <w:spacing w:after="0" w:line="240" w:lineRule="auto"/>
      </w:pPr>
      <w:r>
        <w:separator/>
      </w:r>
    </w:p>
  </w:endnote>
  <w:endnote w:type="continuationSeparator" w:id="0">
    <w:p w14:paraId="29E7290E" w14:textId="77777777" w:rsidR="000C0BE3" w:rsidRDefault="000C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2A2E" w14:textId="77777777" w:rsidR="000C0BE3" w:rsidRDefault="000C0BE3">
      <w:pPr>
        <w:spacing w:after="0" w:line="240" w:lineRule="auto"/>
      </w:pPr>
      <w:r>
        <w:separator/>
      </w:r>
    </w:p>
  </w:footnote>
  <w:footnote w:type="continuationSeparator" w:id="0">
    <w:p w14:paraId="2F020DBD" w14:textId="77777777" w:rsidR="000C0BE3" w:rsidRDefault="000C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8672" w14:textId="77777777" w:rsidR="00461164" w:rsidRDefault="00901630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68B0203D" wp14:editId="47D1B633">
          <wp:extent cx="5760720" cy="457200"/>
          <wp:effectExtent l="0" t="0" r="0" b="0"/>
          <wp:docPr id="82" name="Obraz 82" descr="C:\Users\m.gotkowska\AppData\Local\Microsoft\Windows\Temporary Internet Files\Content.Word\fepr-pl-podk-ue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 descr="C:\Users\m.gotkowska\AppData\Local\Microsoft\Windows\Temporary Internet Files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991"/>
    <w:rsid w:val="000C0BE3"/>
    <w:rsid w:val="00111FF7"/>
    <w:rsid w:val="001661A7"/>
    <w:rsid w:val="002735D1"/>
    <w:rsid w:val="002D7D03"/>
    <w:rsid w:val="004A5CBC"/>
    <w:rsid w:val="004B05CA"/>
    <w:rsid w:val="004F1B9E"/>
    <w:rsid w:val="005133E6"/>
    <w:rsid w:val="006228D5"/>
    <w:rsid w:val="00733CA1"/>
    <w:rsid w:val="00774B46"/>
    <w:rsid w:val="00777738"/>
    <w:rsid w:val="008C3B68"/>
    <w:rsid w:val="00901630"/>
    <w:rsid w:val="009700FF"/>
    <w:rsid w:val="00A022D8"/>
    <w:rsid w:val="00C37991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7C85A9"/>
  <w15:docId w15:val="{27866187-D190-45F7-9C41-B860BC1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9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7991"/>
  </w:style>
  <w:style w:type="paragraph" w:styleId="Tekstdymka">
    <w:name w:val="Balloon Text"/>
    <w:basedOn w:val="Normalny"/>
    <w:link w:val="TekstdymkaZnak"/>
    <w:uiPriority w:val="99"/>
    <w:semiHidden/>
    <w:unhideWhenUsed/>
    <w:rsid w:val="0062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 Monika</dc:creator>
  <cp:lastModifiedBy>Gotkowska Monika</cp:lastModifiedBy>
  <cp:revision>5</cp:revision>
  <dcterms:created xsi:type="dcterms:W3CDTF">2020-08-23T14:06:00Z</dcterms:created>
  <dcterms:modified xsi:type="dcterms:W3CDTF">2020-09-11T07:08:00Z</dcterms:modified>
</cp:coreProperties>
</file>